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9" w:rsidRDefault="004363A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8575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s-adventure-race-logo-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9C" w:rsidRDefault="00F35D9C">
      <w:pPr>
        <w:jc w:val="center"/>
        <w:rPr>
          <w:sz w:val="16"/>
          <w:szCs w:val="16"/>
        </w:rPr>
      </w:pPr>
    </w:p>
    <w:p w:rsidR="009074FC" w:rsidRPr="00800BFD" w:rsidRDefault="009074FC">
      <w:pPr>
        <w:jc w:val="center"/>
        <w:rPr>
          <w:sz w:val="16"/>
          <w:szCs w:val="16"/>
        </w:rPr>
      </w:pPr>
    </w:p>
    <w:p w:rsidR="009C3439" w:rsidRPr="00935C0F" w:rsidRDefault="009C3439">
      <w:pPr>
        <w:keepNext/>
        <w:jc w:val="center"/>
        <w:rPr>
          <w:b/>
          <w:bCs/>
          <w:sz w:val="24"/>
          <w:szCs w:val="24"/>
        </w:rPr>
      </w:pPr>
      <w:r w:rsidRPr="00935C0F">
        <w:rPr>
          <w:b/>
          <w:bCs/>
          <w:sz w:val="24"/>
          <w:szCs w:val="24"/>
        </w:rPr>
        <w:t>TO BE</w:t>
      </w:r>
      <w:r w:rsidR="00925F62">
        <w:rPr>
          <w:b/>
          <w:bCs/>
          <w:sz w:val="24"/>
          <w:szCs w:val="24"/>
        </w:rPr>
        <w:t xml:space="preserve"> READ AND</w:t>
      </w:r>
      <w:r w:rsidRPr="00935C0F">
        <w:rPr>
          <w:b/>
          <w:bCs/>
          <w:sz w:val="24"/>
          <w:szCs w:val="24"/>
        </w:rPr>
        <w:t xml:space="preserve"> COMPLETED BY </w:t>
      </w:r>
      <w:r w:rsidR="00800BFD" w:rsidRPr="00935C0F">
        <w:rPr>
          <w:b/>
          <w:bCs/>
          <w:sz w:val="24"/>
          <w:szCs w:val="24"/>
        </w:rPr>
        <w:t xml:space="preserve">ALL </w:t>
      </w:r>
      <w:r w:rsidRPr="00935C0F">
        <w:rPr>
          <w:b/>
          <w:bCs/>
          <w:sz w:val="24"/>
          <w:szCs w:val="24"/>
        </w:rPr>
        <w:t>PARTICIPANTS</w:t>
      </w:r>
    </w:p>
    <w:p w:rsidR="009C3439" w:rsidRDefault="009C34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6A709F">
        <w:rPr>
          <w:sz w:val="24"/>
          <w:szCs w:val="24"/>
        </w:rPr>
        <w:t>under</w:t>
      </w:r>
      <w:r w:rsidR="009074F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F3855">
        <w:rPr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 w:rsidR="009074FC">
        <w:rPr>
          <w:sz w:val="24"/>
          <w:szCs w:val="24"/>
        </w:rPr>
        <w:t xml:space="preserve"> of age</w:t>
      </w:r>
      <w:r>
        <w:rPr>
          <w:sz w:val="24"/>
          <w:szCs w:val="24"/>
        </w:rPr>
        <w:t>, a pa</w:t>
      </w:r>
      <w:r w:rsidR="00A0218E">
        <w:rPr>
          <w:sz w:val="24"/>
          <w:szCs w:val="24"/>
        </w:rPr>
        <w:t>rent or legal guardian</w:t>
      </w:r>
      <w:r>
        <w:rPr>
          <w:sz w:val="24"/>
          <w:szCs w:val="24"/>
        </w:rPr>
        <w:t xml:space="preserve"> must countersign this document for you.</w:t>
      </w:r>
      <w:r w:rsidR="006A709F">
        <w:rPr>
          <w:sz w:val="24"/>
          <w:szCs w:val="24"/>
        </w:rPr>
        <w:t xml:space="preserve"> </w:t>
      </w:r>
    </w:p>
    <w:p w:rsidR="009C3439" w:rsidRPr="00092DAC" w:rsidRDefault="009C3439">
      <w:pPr>
        <w:jc w:val="center"/>
        <w:rPr>
          <w:sz w:val="16"/>
          <w:szCs w:val="16"/>
        </w:rPr>
      </w:pPr>
    </w:p>
    <w:p w:rsidR="009C3439" w:rsidRPr="00935C0F" w:rsidRDefault="009C3439">
      <w:pPr>
        <w:keepNext/>
        <w:jc w:val="center"/>
        <w:rPr>
          <w:b/>
          <w:bCs/>
          <w:sz w:val="24"/>
          <w:szCs w:val="24"/>
        </w:rPr>
      </w:pPr>
      <w:r w:rsidRPr="00935C0F">
        <w:rPr>
          <w:b/>
          <w:bCs/>
          <w:sz w:val="24"/>
          <w:szCs w:val="24"/>
        </w:rPr>
        <w:t>PLEASE PRINT CLEARLY AND IN BLOCK CAPI</w:t>
      </w:r>
      <w:r w:rsidR="00ED5114" w:rsidRPr="00935C0F">
        <w:rPr>
          <w:b/>
          <w:bCs/>
          <w:sz w:val="24"/>
          <w:szCs w:val="24"/>
        </w:rPr>
        <w:t>TALS</w:t>
      </w:r>
    </w:p>
    <w:p w:rsidR="009C3439" w:rsidRDefault="009C3439">
      <w:pPr>
        <w:jc w:val="center"/>
        <w:rPr>
          <w:sz w:val="24"/>
          <w:szCs w:val="24"/>
        </w:rPr>
      </w:pPr>
      <w:r>
        <w:rPr>
          <w:sz w:val="24"/>
          <w:szCs w:val="24"/>
        </w:rPr>
        <w:t>All fields need to be filled in correctly before you are booked in.</w:t>
      </w:r>
    </w:p>
    <w:p w:rsidR="009C3439" w:rsidRPr="00092DAC" w:rsidRDefault="009C3439">
      <w:pPr>
        <w:jc w:val="center"/>
        <w:rPr>
          <w:i/>
          <w:iCs/>
          <w:sz w:val="8"/>
          <w:szCs w:val="8"/>
        </w:rPr>
      </w:pPr>
    </w:p>
    <w:p w:rsidR="009C3439" w:rsidRDefault="009C3439">
      <w:pPr>
        <w:jc w:val="center"/>
        <w:rPr>
          <w:b/>
          <w:bCs/>
          <w:sz w:val="22"/>
          <w:szCs w:val="22"/>
        </w:rPr>
      </w:pPr>
    </w:p>
    <w:p w:rsidR="009C3439" w:rsidRPr="003D3019" w:rsidRDefault="009C3439">
      <w:pPr>
        <w:jc w:val="center"/>
        <w:rPr>
          <w:sz w:val="18"/>
          <w:szCs w:val="18"/>
        </w:rPr>
      </w:pPr>
      <w:r w:rsidRPr="003D3019">
        <w:rPr>
          <w:sz w:val="18"/>
          <w:szCs w:val="18"/>
        </w:rPr>
        <w:t>Title ………  Full Name…</w:t>
      </w:r>
      <w:r w:rsidR="00E142D6" w:rsidRPr="003D3019">
        <w:rPr>
          <w:sz w:val="18"/>
          <w:szCs w:val="18"/>
        </w:rPr>
        <w:t>……</w:t>
      </w:r>
      <w:r w:rsidRPr="003D3019">
        <w:rPr>
          <w:sz w:val="18"/>
          <w:szCs w:val="18"/>
        </w:rPr>
        <w:t>…</w:t>
      </w:r>
      <w:r w:rsidR="00E142D6" w:rsidRPr="003D3019">
        <w:rPr>
          <w:sz w:val="18"/>
          <w:szCs w:val="18"/>
        </w:rPr>
        <w:t>.</w:t>
      </w:r>
      <w:r w:rsidRPr="003D3019">
        <w:rPr>
          <w:sz w:val="18"/>
          <w:szCs w:val="18"/>
        </w:rPr>
        <w:t>…………………………………………………….. Date of Birth……………………….</w:t>
      </w:r>
    </w:p>
    <w:p w:rsidR="009C3439" w:rsidRPr="003D3019" w:rsidRDefault="009C3439">
      <w:pPr>
        <w:jc w:val="center"/>
        <w:rPr>
          <w:sz w:val="18"/>
          <w:szCs w:val="18"/>
        </w:rPr>
      </w:pPr>
      <w:bookmarkStart w:id="0" w:name="_GoBack"/>
      <w:bookmarkEnd w:id="0"/>
    </w:p>
    <w:p w:rsidR="009C3439" w:rsidRPr="003D3019" w:rsidRDefault="009C3439">
      <w:pPr>
        <w:jc w:val="center"/>
        <w:rPr>
          <w:sz w:val="18"/>
          <w:szCs w:val="18"/>
        </w:rPr>
      </w:pPr>
      <w:r w:rsidRPr="003D3019">
        <w:rPr>
          <w:sz w:val="18"/>
          <w:szCs w:val="18"/>
        </w:rPr>
        <w:t>Address ……………</w:t>
      </w:r>
      <w:r w:rsidR="00E142D6" w:rsidRPr="003D3019">
        <w:rPr>
          <w:sz w:val="18"/>
          <w:szCs w:val="18"/>
        </w:rPr>
        <w:t>……</w:t>
      </w:r>
      <w:r w:rsidRPr="003D3019">
        <w:rPr>
          <w:sz w:val="18"/>
          <w:szCs w:val="18"/>
        </w:rPr>
        <w:t>…………</w:t>
      </w:r>
      <w:r w:rsidR="00E142D6" w:rsidRPr="003D3019">
        <w:rPr>
          <w:sz w:val="18"/>
          <w:szCs w:val="18"/>
        </w:rPr>
        <w:t>.</w:t>
      </w:r>
      <w:r w:rsidRPr="003D3019">
        <w:rPr>
          <w:sz w:val="18"/>
          <w:szCs w:val="18"/>
        </w:rPr>
        <w:t>……………………………………………………………………………………………….</w:t>
      </w:r>
    </w:p>
    <w:p w:rsidR="009C3439" w:rsidRPr="003D3019" w:rsidRDefault="009C3439">
      <w:pPr>
        <w:jc w:val="center"/>
        <w:rPr>
          <w:sz w:val="18"/>
          <w:szCs w:val="18"/>
        </w:rPr>
      </w:pPr>
    </w:p>
    <w:p w:rsidR="009C3439" w:rsidRPr="003D3019" w:rsidRDefault="009C3439">
      <w:pPr>
        <w:jc w:val="center"/>
        <w:rPr>
          <w:sz w:val="18"/>
          <w:szCs w:val="18"/>
        </w:rPr>
      </w:pPr>
      <w:r w:rsidRPr="003D3019">
        <w:rPr>
          <w:sz w:val="18"/>
          <w:szCs w:val="18"/>
        </w:rPr>
        <w:t>………………………………</w:t>
      </w:r>
      <w:r w:rsidR="00E142D6" w:rsidRPr="003D3019">
        <w:rPr>
          <w:sz w:val="18"/>
          <w:szCs w:val="18"/>
        </w:rPr>
        <w:t>……</w:t>
      </w:r>
      <w:r w:rsidRPr="003D3019">
        <w:rPr>
          <w:sz w:val="18"/>
          <w:szCs w:val="18"/>
        </w:rPr>
        <w:t>…</w:t>
      </w:r>
      <w:r w:rsidR="00E142D6" w:rsidRPr="003D3019">
        <w:rPr>
          <w:sz w:val="18"/>
          <w:szCs w:val="18"/>
        </w:rPr>
        <w:t>.</w:t>
      </w:r>
      <w:r w:rsidRPr="003D3019">
        <w:rPr>
          <w:sz w:val="18"/>
          <w:szCs w:val="18"/>
        </w:rPr>
        <w:t>……………………………………………………………………………………………….</w:t>
      </w:r>
    </w:p>
    <w:p w:rsidR="009C3439" w:rsidRPr="003D3019" w:rsidRDefault="009C3439">
      <w:pPr>
        <w:jc w:val="center"/>
        <w:rPr>
          <w:sz w:val="18"/>
          <w:szCs w:val="18"/>
        </w:rPr>
      </w:pPr>
    </w:p>
    <w:p w:rsidR="009C3439" w:rsidRPr="003D3019" w:rsidRDefault="009C3439">
      <w:pPr>
        <w:jc w:val="center"/>
        <w:rPr>
          <w:sz w:val="18"/>
          <w:szCs w:val="18"/>
        </w:rPr>
      </w:pPr>
      <w:r w:rsidRPr="003D3019">
        <w:rPr>
          <w:sz w:val="18"/>
          <w:szCs w:val="18"/>
        </w:rPr>
        <w:t>…………………………………</w:t>
      </w:r>
      <w:r w:rsidR="00E142D6" w:rsidRPr="003D3019">
        <w:rPr>
          <w:sz w:val="18"/>
          <w:szCs w:val="18"/>
        </w:rPr>
        <w:t>...……</w:t>
      </w:r>
      <w:r w:rsidRPr="003D3019">
        <w:rPr>
          <w:sz w:val="18"/>
          <w:szCs w:val="18"/>
        </w:rPr>
        <w:t>………………</w:t>
      </w:r>
      <w:r w:rsidR="00E142D6" w:rsidRPr="003D3019">
        <w:rPr>
          <w:sz w:val="18"/>
          <w:szCs w:val="18"/>
        </w:rPr>
        <w:t>.</w:t>
      </w:r>
      <w:r w:rsidRPr="003D3019">
        <w:rPr>
          <w:sz w:val="18"/>
          <w:szCs w:val="18"/>
        </w:rPr>
        <w:t>………………………………… Postcode………………………………</w:t>
      </w:r>
    </w:p>
    <w:p w:rsidR="009C3439" w:rsidRPr="003D3019" w:rsidRDefault="009C3439">
      <w:pPr>
        <w:jc w:val="center"/>
        <w:rPr>
          <w:sz w:val="18"/>
          <w:szCs w:val="18"/>
        </w:rPr>
      </w:pPr>
    </w:p>
    <w:p w:rsidR="009C3439" w:rsidRPr="003D3019" w:rsidRDefault="009C3439">
      <w:pPr>
        <w:jc w:val="center"/>
        <w:rPr>
          <w:sz w:val="18"/>
          <w:szCs w:val="18"/>
        </w:rPr>
      </w:pPr>
      <w:r w:rsidRPr="003D3019">
        <w:rPr>
          <w:sz w:val="18"/>
          <w:szCs w:val="18"/>
        </w:rPr>
        <w:t>Phone No ………………………………</w:t>
      </w:r>
      <w:r w:rsidR="00E142D6" w:rsidRPr="003D3019">
        <w:rPr>
          <w:sz w:val="18"/>
          <w:szCs w:val="18"/>
        </w:rPr>
        <w:t>…</w:t>
      </w:r>
      <w:r w:rsidRPr="003D3019">
        <w:rPr>
          <w:sz w:val="18"/>
          <w:szCs w:val="18"/>
        </w:rPr>
        <w:t>…</w:t>
      </w:r>
      <w:r w:rsidR="00E142D6" w:rsidRPr="003D3019">
        <w:rPr>
          <w:sz w:val="18"/>
          <w:szCs w:val="18"/>
        </w:rPr>
        <w:t>……</w:t>
      </w:r>
      <w:r w:rsidRPr="003D3019">
        <w:rPr>
          <w:sz w:val="18"/>
          <w:szCs w:val="18"/>
        </w:rPr>
        <w:t>…………….. Mobile No ………………………………………………….</w:t>
      </w:r>
    </w:p>
    <w:p w:rsidR="009C3439" w:rsidRPr="003D3019" w:rsidRDefault="009C3439">
      <w:pPr>
        <w:jc w:val="center"/>
        <w:rPr>
          <w:sz w:val="18"/>
          <w:szCs w:val="18"/>
        </w:rPr>
      </w:pPr>
    </w:p>
    <w:p w:rsidR="009C3439" w:rsidRDefault="009C3439">
      <w:pPr>
        <w:jc w:val="center"/>
      </w:pPr>
      <w:r w:rsidRPr="003D3019">
        <w:rPr>
          <w:sz w:val="18"/>
          <w:szCs w:val="18"/>
        </w:rPr>
        <w:t>Email……………………</w:t>
      </w:r>
      <w:r>
        <w:t>…………………</w:t>
      </w:r>
      <w:r w:rsidR="00E142D6">
        <w:t>……</w:t>
      </w:r>
      <w:r>
        <w:t>…………………………………………………………………………………..</w:t>
      </w:r>
    </w:p>
    <w:p w:rsidR="009074FC" w:rsidRPr="00F35D9C" w:rsidRDefault="009074FC">
      <w:pPr>
        <w:tabs>
          <w:tab w:val="left" w:pos="993"/>
        </w:tabs>
        <w:jc w:val="center"/>
        <w:rPr>
          <w:b/>
        </w:rPr>
      </w:pPr>
    </w:p>
    <w:p w:rsidR="00ED5965" w:rsidRPr="00A0218E" w:rsidRDefault="00ED5965" w:rsidP="00ED5965">
      <w:pPr>
        <w:jc w:val="center"/>
        <w:rPr>
          <w:b/>
          <w:color w:val="FF0000"/>
        </w:rPr>
      </w:pPr>
      <w:r w:rsidRPr="00A0218E">
        <w:rPr>
          <w:b/>
          <w:color w:val="FF0000"/>
          <w:sz w:val="22"/>
          <w:szCs w:val="22"/>
        </w:rPr>
        <w:t>The organisers strongly advise that participants take out additional personal insurance</w:t>
      </w:r>
      <w:r w:rsidRPr="00A0218E">
        <w:rPr>
          <w:b/>
          <w:color w:val="FF0000"/>
        </w:rPr>
        <w:t>.</w:t>
      </w:r>
    </w:p>
    <w:p w:rsidR="003D3019" w:rsidRPr="00A0218E" w:rsidRDefault="003D3019" w:rsidP="00ED5965">
      <w:pPr>
        <w:jc w:val="center"/>
        <w:rPr>
          <w:b/>
          <w:color w:val="FF0000"/>
        </w:rPr>
      </w:pPr>
    </w:p>
    <w:p w:rsidR="003D3019" w:rsidRPr="00935C0F" w:rsidRDefault="009074FC">
      <w:pPr>
        <w:tabs>
          <w:tab w:val="left" w:pos="993"/>
        </w:tabs>
        <w:jc w:val="center"/>
        <w:rPr>
          <w:b/>
          <w:sz w:val="36"/>
          <w:szCs w:val="36"/>
        </w:rPr>
      </w:pPr>
      <w:r w:rsidRPr="00935C0F">
        <w:rPr>
          <w:b/>
          <w:sz w:val="36"/>
          <w:szCs w:val="36"/>
        </w:rPr>
        <w:t>THE NUTS CHALLENGE</w:t>
      </w:r>
    </w:p>
    <w:p w:rsidR="009C3439" w:rsidRDefault="009C3439">
      <w:pPr>
        <w:ind w:left="-567" w:right="-625"/>
        <w:jc w:val="center"/>
        <w:rPr>
          <w:sz w:val="4"/>
          <w:szCs w:val="4"/>
        </w:rPr>
      </w:pPr>
    </w:p>
    <w:p w:rsidR="0077039B" w:rsidRPr="005A7416" w:rsidRDefault="006A709F" w:rsidP="0077039B">
      <w:pPr>
        <w:rPr>
          <w:b/>
        </w:rPr>
      </w:pPr>
      <w:r w:rsidRPr="005A7416">
        <w:t>I understand the above event</w:t>
      </w:r>
      <w:r w:rsidR="0077039B" w:rsidRPr="005A7416">
        <w:t xml:space="preserve"> </w:t>
      </w:r>
      <w:r w:rsidRPr="005A7416">
        <w:t>is</w:t>
      </w:r>
      <w:r w:rsidR="009C7908" w:rsidRPr="005A7416">
        <w:t xml:space="preserve"> physica</w:t>
      </w:r>
      <w:r w:rsidR="001A2EBE" w:rsidRPr="005A7416">
        <w:t>lly and mentally intense and will</w:t>
      </w:r>
      <w:r w:rsidR="00D33E23">
        <w:t xml:space="preserve"> require </w:t>
      </w:r>
      <w:r w:rsidR="009C7908" w:rsidRPr="005A7416">
        <w:t>extreme exertion</w:t>
      </w:r>
      <w:r w:rsidR="0015682F" w:rsidRPr="005A7416">
        <w:t xml:space="preserve"> and may well take me beyond my endurance level</w:t>
      </w:r>
      <w:r w:rsidR="0098790F">
        <w:t xml:space="preserve"> </w:t>
      </w:r>
      <w:r w:rsidR="00BB66D6">
        <w:t>particularly</w:t>
      </w:r>
      <w:r w:rsidR="0098790F">
        <w:t xml:space="preserve"> at the tough nut level of </w:t>
      </w:r>
      <w:r w:rsidR="00BB66D6">
        <w:t>entry</w:t>
      </w:r>
      <w:r w:rsidR="0098790F">
        <w:t>.</w:t>
      </w:r>
      <w:r w:rsidR="0098790F">
        <w:rPr>
          <w:b/>
        </w:rPr>
        <w:t xml:space="preserve"> </w:t>
      </w:r>
    </w:p>
    <w:p w:rsidR="0077039B" w:rsidRPr="005A7416" w:rsidRDefault="0077039B" w:rsidP="0077039B">
      <w:r w:rsidRPr="005A7416">
        <w:t>I confirm that I am in a fit state of health and not under the influence of alcohol or drugs</w:t>
      </w:r>
      <w:r w:rsidR="00E314FA" w:rsidRPr="005A7416">
        <w:t>.</w:t>
      </w:r>
      <w:r w:rsidRPr="005A7416">
        <w:t xml:space="preserve"> </w:t>
      </w:r>
    </w:p>
    <w:p w:rsidR="001A2EBE" w:rsidRPr="005A7416" w:rsidRDefault="005A7416" w:rsidP="0077039B">
      <w:r w:rsidRPr="005A7416">
        <w:t>I understand that this</w:t>
      </w:r>
      <w:r w:rsidR="001A2EBE" w:rsidRPr="005A7416">
        <w:t xml:space="preserve"> event is not suitable for people with heart or respiratory problems.</w:t>
      </w:r>
      <w:r w:rsidR="00ED5965">
        <w:t xml:space="preserve"> </w:t>
      </w:r>
    </w:p>
    <w:p w:rsidR="0077039B" w:rsidRPr="005A7416" w:rsidRDefault="0077039B" w:rsidP="0077039B">
      <w:r w:rsidRPr="005A7416">
        <w:t>I understand th</w:t>
      </w:r>
      <w:r w:rsidR="006A709F" w:rsidRPr="005A7416">
        <w:t>e above event</w:t>
      </w:r>
      <w:r w:rsidR="009C7908" w:rsidRPr="005A7416">
        <w:t xml:space="preserve"> can b</w:t>
      </w:r>
      <w:r w:rsidR="00D33E23">
        <w:t xml:space="preserve">e dangerous and the </w:t>
      </w:r>
      <w:r w:rsidR="00A0218E">
        <w:t>possibilit</w:t>
      </w:r>
      <w:r w:rsidR="00C8478F">
        <w:t xml:space="preserve">y </w:t>
      </w:r>
      <w:r w:rsidR="00D33E23" w:rsidRPr="005A7416">
        <w:t>of</w:t>
      </w:r>
      <w:r w:rsidR="009C7908" w:rsidRPr="005A7416">
        <w:t xml:space="preserve"> inj</w:t>
      </w:r>
      <w:r w:rsidR="0098790F">
        <w:t>ury to me</w:t>
      </w:r>
      <w:r w:rsidR="00AD6C73" w:rsidRPr="005A7416">
        <w:t xml:space="preserve"> and others exists.</w:t>
      </w:r>
      <w:r w:rsidR="00ED5965">
        <w:t xml:space="preserve"> </w:t>
      </w:r>
      <w:r w:rsidR="00093BCE" w:rsidRPr="005A7416">
        <w:t>Skin abrasions, bruising,</w:t>
      </w:r>
      <w:r w:rsidR="00AD6C73" w:rsidRPr="005A7416">
        <w:t xml:space="preserve"> sprains</w:t>
      </w:r>
      <w:r w:rsidR="00093BCE" w:rsidRPr="005A7416">
        <w:t xml:space="preserve"> and hypothermia</w:t>
      </w:r>
      <w:r w:rsidR="00AD6C73" w:rsidRPr="005A7416">
        <w:t xml:space="preserve"> are common</w:t>
      </w:r>
      <w:r w:rsidR="00ED5965">
        <w:t xml:space="preserve"> and there </w:t>
      </w:r>
      <w:r w:rsidR="00BB66D6">
        <w:t>exists</w:t>
      </w:r>
      <w:r w:rsidR="00093BCE" w:rsidRPr="005A7416">
        <w:t xml:space="preserve"> a strong </w:t>
      </w:r>
      <w:r w:rsidR="009F4BF7" w:rsidRPr="005A7416">
        <w:t>possibility</w:t>
      </w:r>
      <w:r w:rsidR="00ED5965">
        <w:t xml:space="preserve"> </w:t>
      </w:r>
      <w:r w:rsidR="00093BCE" w:rsidRPr="005A7416">
        <w:t>of bloodletting and broken bones or worse</w:t>
      </w:r>
      <w:r w:rsidR="00ED5965">
        <w:t xml:space="preserve"> during the event</w:t>
      </w:r>
      <w:proofErr w:type="gramStart"/>
      <w:r w:rsidR="00093BCE" w:rsidRPr="005A7416">
        <w:t>.</w:t>
      </w:r>
      <w:r w:rsidRPr="005A7416">
        <w:t>.</w:t>
      </w:r>
      <w:proofErr w:type="gramEnd"/>
      <w:r w:rsidRPr="005A7416">
        <w:t xml:space="preserve">  </w:t>
      </w:r>
    </w:p>
    <w:p w:rsidR="0077039B" w:rsidRPr="005A7416" w:rsidRDefault="0077039B" w:rsidP="0077039B">
      <w:r w:rsidRPr="005A7416">
        <w:t>I will obey the directions of all instructors, marshals, judges and management</w:t>
      </w:r>
      <w:r w:rsidR="005A7416" w:rsidRPr="005A7416">
        <w:t xml:space="preserve"> at all times before during and after the event whilst on the events propert</w:t>
      </w:r>
      <w:r w:rsidR="00D33E23">
        <w:t>y including traffic and parking.</w:t>
      </w:r>
      <w:r w:rsidR="005A7416" w:rsidRPr="005A7416">
        <w:t xml:space="preserve"> I understand that the owners and organisers take no responsibly for the loss theft or damage to any of my property including my vehicl</w:t>
      </w:r>
      <w:r w:rsidR="00BD7708">
        <w:t>e.</w:t>
      </w:r>
    </w:p>
    <w:p w:rsidR="00840616" w:rsidRDefault="0077039B" w:rsidP="00840616">
      <w:r w:rsidRPr="005A7416">
        <w:t>I understand that I may be photographed</w:t>
      </w:r>
      <w:r w:rsidR="00BD7708">
        <w:t xml:space="preserve"> and filmed</w:t>
      </w:r>
      <w:r w:rsidRPr="005A7416">
        <w:t xml:space="preserve"> duri</w:t>
      </w:r>
      <w:r w:rsidR="00D33E23">
        <w:t>ng the event</w:t>
      </w:r>
      <w:r w:rsidR="009F4BF7" w:rsidRPr="005A7416">
        <w:t xml:space="preserve"> and permit The Nuts Challenge Ltd</w:t>
      </w:r>
      <w:r w:rsidR="00840616" w:rsidRPr="005A7416">
        <w:t xml:space="preserve"> and its agents</w:t>
      </w:r>
      <w:r w:rsidRPr="005A7416">
        <w:t xml:space="preserve"> to use these images for commercial purposes</w:t>
      </w:r>
      <w:r w:rsidR="00C8478F">
        <w:t xml:space="preserve"> and that The Nuts Challenge Ltd is the sole owner of their copyright</w:t>
      </w:r>
      <w:r w:rsidRPr="005A7416">
        <w:t>.</w:t>
      </w:r>
    </w:p>
    <w:p w:rsidR="00ED5965" w:rsidRDefault="00ED5965" w:rsidP="00D33E23">
      <w:pPr>
        <w:jc w:val="center"/>
        <w:rPr>
          <w:b/>
          <w:color w:val="FF0000"/>
          <w:sz w:val="22"/>
          <w:szCs w:val="22"/>
        </w:rPr>
      </w:pPr>
      <w:r w:rsidRPr="00D33E23">
        <w:rPr>
          <w:b/>
          <w:color w:val="FF0000"/>
          <w:sz w:val="22"/>
          <w:szCs w:val="22"/>
        </w:rPr>
        <w:t xml:space="preserve">I confirm I am nuts enough to </w:t>
      </w:r>
      <w:r w:rsidR="00BB66D6" w:rsidRPr="00D33E23">
        <w:rPr>
          <w:b/>
          <w:color w:val="FF0000"/>
          <w:sz w:val="22"/>
          <w:szCs w:val="22"/>
        </w:rPr>
        <w:t>participate</w:t>
      </w:r>
      <w:r w:rsidR="004C37AB" w:rsidRPr="00D33E23">
        <w:rPr>
          <w:b/>
          <w:color w:val="FF0000"/>
          <w:sz w:val="22"/>
          <w:szCs w:val="22"/>
        </w:rPr>
        <w:t xml:space="preserve"> in</w:t>
      </w:r>
      <w:r w:rsidRPr="00D33E23">
        <w:rPr>
          <w:b/>
          <w:color w:val="FF0000"/>
          <w:sz w:val="22"/>
          <w:szCs w:val="22"/>
        </w:rPr>
        <w:t xml:space="preserve"> one of the longest </w:t>
      </w:r>
      <w:r w:rsidR="003D3019" w:rsidRPr="00D33E23">
        <w:rPr>
          <w:b/>
          <w:color w:val="FF0000"/>
          <w:sz w:val="22"/>
          <w:szCs w:val="22"/>
        </w:rPr>
        <w:t>military</w:t>
      </w:r>
      <w:r w:rsidRPr="00D33E23">
        <w:rPr>
          <w:b/>
          <w:color w:val="FF0000"/>
          <w:sz w:val="22"/>
          <w:szCs w:val="22"/>
        </w:rPr>
        <w:t xml:space="preserve"> style assault </w:t>
      </w:r>
      <w:r w:rsidR="003D3019" w:rsidRPr="00D33E23">
        <w:rPr>
          <w:b/>
          <w:color w:val="FF0000"/>
          <w:sz w:val="22"/>
          <w:szCs w:val="22"/>
        </w:rPr>
        <w:t>courses</w:t>
      </w:r>
      <w:r w:rsidRPr="00D33E23">
        <w:rPr>
          <w:b/>
          <w:color w:val="FF0000"/>
          <w:sz w:val="22"/>
          <w:szCs w:val="22"/>
        </w:rPr>
        <w:t xml:space="preserve"> in the world</w:t>
      </w:r>
    </w:p>
    <w:p w:rsidR="00C8478F" w:rsidRPr="00D33E23" w:rsidRDefault="00C8478F" w:rsidP="00D33E23">
      <w:pPr>
        <w:jc w:val="center"/>
        <w:rPr>
          <w:b/>
          <w:color w:val="FF0000"/>
          <w:sz w:val="22"/>
          <w:szCs w:val="22"/>
        </w:rPr>
      </w:pPr>
    </w:p>
    <w:p w:rsidR="00925F62" w:rsidRPr="005A7416" w:rsidRDefault="00C8478F" w:rsidP="00925F62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WAIVER AND </w:t>
      </w:r>
      <w:r w:rsidR="0077039B" w:rsidRPr="005A7416">
        <w:rPr>
          <w:b/>
          <w:bCs/>
          <w:sz w:val="32"/>
          <w:szCs w:val="32"/>
        </w:rPr>
        <w:t>RELEASE</w:t>
      </w:r>
      <w:r>
        <w:rPr>
          <w:b/>
          <w:bCs/>
          <w:sz w:val="32"/>
          <w:szCs w:val="32"/>
        </w:rPr>
        <w:t xml:space="preserve"> STATEMENT</w:t>
      </w:r>
    </w:p>
    <w:p w:rsidR="0077039B" w:rsidRPr="000D4037" w:rsidRDefault="0077039B" w:rsidP="000D4037">
      <w:pPr>
        <w:widowControl/>
        <w:overflowPunct/>
        <w:rPr>
          <w:sz w:val="22"/>
          <w:szCs w:val="22"/>
        </w:rPr>
      </w:pPr>
      <w:r>
        <w:rPr>
          <w:sz w:val="22"/>
          <w:szCs w:val="22"/>
        </w:rPr>
        <w:t xml:space="preserve">I hereby release, remise and forever discharge from any claims whatsoever without limitations that I might have against the company, the owners of </w:t>
      </w:r>
      <w:r w:rsidR="00284953">
        <w:rPr>
          <w:sz w:val="22"/>
          <w:szCs w:val="22"/>
        </w:rPr>
        <w:t>the property on which the event is</w:t>
      </w:r>
      <w:r>
        <w:rPr>
          <w:sz w:val="22"/>
          <w:szCs w:val="22"/>
        </w:rPr>
        <w:t xml:space="preserve"> to be held and any participant in the event who m</w:t>
      </w:r>
      <w:r w:rsidR="006E6DCD">
        <w:rPr>
          <w:sz w:val="22"/>
          <w:szCs w:val="22"/>
        </w:rPr>
        <w:t>ight injure me howsoever.</w:t>
      </w:r>
      <w:r>
        <w:rPr>
          <w:sz w:val="22"/>
          <w:szCs w:val="22"/>
        </w:rPr>
        <w:t xml:space="preserve"> I make this release on behalf of myself, any group in my charge, my heirs, executors, assigns and administrators</w:t>
      </w:r>
      <w:r w:rsidR="000D4037" w:rsidRPr="000D4037">
        <w:rPr>
          <w:iCs/>
          <w:kern w:val="0"/>
          <w:sz w:val="22"/>
          <w:szCs w:val="22"/>
        </w:rPr>
        <w:t>.</w:t>
      </w:r>
    </w:p>
    <w:p w:rsidR="00092DAC" w:rsidRDefault="00092DAC" w:rsidP="0077039B">
      <w:pPr>
        <w:rPr>
          <w:sz w:val="22"/>
          <w:szCs w:val="22"/>
        </w:rPr>
      </w:pPr>
    </w:p>
    <w:p w:rsidR="00840616" w:rsidRPr="00935C0F" w:rsidRDefault="00840616" w:rsidP="00935C0F">
      <w:pPr>
        <w:jc w:val="center"/>
        <w:rPr>
          <w:b/>
          <w:sz w:val="24"/>
          <w:szCs w:val="24"/>
        </w:rPr>
      </w:pPr>
      <w:r w:rsidRPr="00935C0F">
        <w:rPr>
          <w:b/>
          <w:sz w:val="24"/>
          <w:szCs w:val="24"/>
        </w:rPr>
        <w:t>I fully understand the risks involved with this event and participate entirely at my own risk.</w:t>
      </w:r>
    </w:p>
    <w:p w:rsidR="00840616" w:rsidRPr="00935C0F" w:rsidRDefault="00840616" w:rsidP="00840616">
      <w:pPr>
        <w:rPr>
          <w:sz w:val="24"/>
          <w:szCs w:val="24"/>
        </w:rPr>
      </w:pPr>
    </w:p>
    <w:p w:rsidR="009C3439" w:rsidRPr="00935C0F" w:rsidRDefault="009C3439" w:rsidP="00935C0F">
      <w:pPr>
        <w:ind w:right="-765"/>
      </w:pPr>
      <w:r w:rsidRPr="00935C0F">
        <w:rPr>
          <w:b/>
          <w:bCs/>
        </w:rPr>
        <w:t xml:space="preserve">Signature </w:t>
      </w:r>
      <w:r w:rsidRPr="00935C0F">
        <w:t>………………………………………………………………..</w:t>
      </w:r>
      <w:r w:rsidRPr="00935C0F">
        <w:rPr>
          <w:b/>
          <w:bCs/>
        </w:rPr>
        <w:t xml:space="preserve"> Date </w:t>
      </w:r>
      <w:r w:rsidRPr="00935C0F">
        <w:t>………………………………………</w:t>
      </w:r>
      <w:r w:rsidR="0077039B" w:rsidRPr="00935C0F">
        <w:t>…………...</w:t>
      </w:r>
    </w:p>
    <w:p w:rsidR="00C82185" w:rsidRPr="00935C0F" w:rsidRDefault="00C82185" w:rsidP="00935C0F">
      <w:pPr>
        <w:ind w:right="-765" w:firstLine="720"/>
      </w:pPr>
    </w:p>
    <w:p w:rsidR="009C3439" w:rsidRPr="00935C0F" w:rsidRDefault="001F3855" w:rsidP="00C82185">
      <w:pPr>
        <w:ind w:right="-765"/>
      </w:pPr>
      <w:r w:rsidRPr="00935C0F">
        <w:rPr>
          <w:b/>
        </w:rPr>
        <w:t>Counter signature for under 18</w:t>
      </w:r>
      <w:r w:rsidR="00C82185" w:rsidRPr="00935C0F">
        <w:rPr>
          <w:b/>
        </w:rPr>
        <w:t>’s</w:t>
      </w:r>
      <w:r w:rsidR="00C82185" w:rsidRPr="00935C0F">
        <w:t>…………</w:t>
      </w:r>
      <w:r w:rsidR="00585B07" w:rsidRPr="00935C0F">
        <w:t>…</w:t>
      </w:r>
      <w:r w:rsidR="00C82185" w:rsidRPr="00935C0F">
        <w:t>………………………………………………………………………………</w:t>
      </w:r>
      <w:r w:rsidR="00585B07" w:rsidRPr="00935C0F">
        <w:t>…</w:t>
      </w:r>
    </w:p>
    <w:p w:rsidR="00C82185" w:rsidRPr="00935C0F" w:rsidRDefault="00C82185" w:rsidP="00C82185">
      <w:pPr>
        <w:ind w:right="-765"/>
        <w:rPr>
          <w:b/>
          <w:bCs/>
        </w:rPr>
      </w:pPr>
    </w:p>
    <w:p w:rsidR="009C3439" w:rsidRPr="00935C0F" w:rsidRDefault="00C82185" w:rsidP="0077039B">
      <w:pPr>
        <w:ind w:left="-567" w:right="-765" w:firstLine="567"/>
      </w:pPr>
      <w:r w:rsidRPr="00935C0F">
        <w:rPr>
          <w:b/>
          <w:bCs/>
        </w:rPr>
        <w:t>Full name of parent / guardian</w:t>
      </w:r>
      <w:r w:rsidR="009C3439" w:rsidRPr="00935C0F">
        <w:rPr>
          <w:b/>
          <w:bCs/>
        </w:rPr>
        <w:t xml:space="preserve"> </w:t>
      </w:r>
      <w:r w:rsidR="009C3439" w:rsidRPr="00935C0F">
        <w:t>…………………………………………………………………………………</w:t>
      </w:r>
      <w:r w:rsidRPr="00935C0F">
        <w:t>………………</w:t>
      </w:r>
    </w:p>
    <w:p w:rsidR="00C82185" w:rsidRPr="00935C0F" w:rsidRDefault="00C82185" w:rsidP="00585B07">
      <w:pPr>
        <w:ind w:left="-567" w:right="-765" w:firstLine="567"/>
        <w:rPr>
          <w:b/>
          <w:bCs/>
        </w:rPr>
      </w:pPr>
    </w:p>
    <w:p w:rsidR="00C82185" w:rsidRPr="00935C0F" w:rsidRDefault="00C82185" w:rsidP="0077039B">
      <w:pPr>
        <w:ind w:left="-567" w:right="-765" w:firstLine="567"/>
        <w:rPr>
          <w:b/>
          <w:bCs/>
        </w:rPr>
      </w:pPr>
      <w:r w:rsidRPr="00935C0F">
        <w:rPr>
          <w:b/>
          <w:bCs/>
        </w:rPr>
        <w:t>Contact number of parent / guardian</w:t>
      </w:r>
      <w:r w:rsidRPr="00935C0F">
        <w:rPr>
          <w:bCs/>
        </w:rPr>
        <w:t>…………………………………………………………………………………………</w:t>
      </w:r>
    </w:p>
    <w:p w:rsidR="009C3439" w:rsidRPr="0077039B" w:rsidRDefault="009C3439">
      <w:pPr>
        <w:jc w:val="center"/>
        <w:rPr>
          <w:b/>
          <w:bCs/>
          <w:sz w:val="4"/>
          <w:szCs w:val="4"/>
        </w:rPr>
      </w:pPr>
    </w:p>
    <w:p w:rsidR="00750193" w:rsidRDefault="00750193">
      <w:pPr>
        <w:jc w:val="center"/>
        <w:rPr>
          <w:b/>
          <w:bCs/>
          <w:sz w:val="4"/>
          <w:szCs w:val="4"/>
        </w:rPr>
      </w:pPr>
    </w:p>
    <w:p w:rsidR="009074FC" w:rsidRDefault="009074FC">
      <w:pPr>
        <w:jc w:val="center"/>
        <w:rPr>
          <w:b/>
          <w:bCs/>
          <w:sz w:val="4"/>
          <w:szCs w:val="4"/>
        </w:rPr>
      </w:pPr>
    </w:p>
    <w:p w:rsidR="00F35D9C" w:rsidRDefault="00F35D9C">
      <w:pPr>
        <w:jc w:val="center"/>
        <w:rPr>
          <w:b/>
          <w:bCs/>
          <w:sz w:val="4"/>
          <w:szCs w:val="4"/>
        </w:rPr>
      </w:pPr>
    </w:p>
    <w:p w:rsidR="00F35D9C" w:rsidRDefault="00F35D9C">
      <w:pPr>
        <w:jc w:val="center"/>
        <w:rPr>
          <w:b/>
          <w:bCs/>
          <w:sz w:val="4"/>
          <w:szCs w:val="4"/>
        </w:rPr>
      </w:pPr>
    </w:p>
    <w:p w:rsidR="00F35D9C" w:rsidRDefault="00F35D9C">
      <w:pPr>
        <w:jc w:val="center"/>
        <w:rPr>
          <w:b/>
          <w:bCs/>
          <w:sz w:val="4"/>
          <w:szCs w:val="4"/>
        </w:rPr>
      </w:pPr>
    </w:p>
    <w:p w:rsidR="009074FC" w:rsidRDefault="009074FC">
      <w:pPr>
        <w:jc w:val="center"/>
        <w:rPr>
          <w:b/>
          <w:bCs/>
          <w:sz w:val="4"/>
          <w:szCs w:val="4"/>
        </w:rPr>
      </w:pPr>
    </w:p>
    <w:p w:rsidR="009074FC" w:rsidRDefault="009074FC">
      <w:pPr>
        <w:jc w:val="center"/>
        <w:rPr>
          <w:b/>
          <w:bCs/>
          <w:sz w:val="4"/>
          <w:szCs w:val="4"/>
        </w:rPr>
      </w:pPr>
    </w:p>
    <w:p w:rsidR="009C3439" w:rsidRDefault="00BD7708" w:rsidP="00935C0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If you have not signed</w:t>
      </w:r>
      <w:r w:rsidR="00D33E23">
        <w:rPr>
          <w:bCs/>
          <w:sz w:val="18"/>
          <w:szCs w:val="18"/>
        </w:rPr>
        <w:t xml:space="preserve"> a release form on line then</w:t>
      </w:r>
      <w:r w:rsidR="009C3439" w:rsidRPr="00C82185">
        <w:rPr>
          <w:bCs/>
          <w:sz w:val="18"/>
          <w:szCs w:val="18"/>
        </w:rPr>
        <w:t xml:space="preserve"> this form needs to be taken to reception by the person named above so that they can be </w:t>
      </w:r>
      <w:r w:rsidR="00840616">
        <w:rPr>
          <w:bCs/>
          <w:sz w:val="18"/>
          <w:szCs w:val="18"/>
        </w:rPr>
        <w:t>booked in and given their runner</w:t>
      </w:r>
      <w:r w:rsidR="009C3439" w:rsidRPr="00C82185">
        <w:rPr>
          <w:bCs/>
          <w:sz w:val="18"/>
          <w:szCs w:val="18"/>
        </w:rPr>
        <w:t xml:space="preserve"> ID.</w:t>
      </w:r>
    </w:p>
    <w:p w:rsidR="00A0218E" w:rsidRDefault="00A0218E" w:rsidP="00935C0F">
      <w:pPr>
        <w:jc w:val="center"/>
        <w:rPr>
          <w:bCs/>
          <w:sz w:val="18"/>
          <w:szCs w:val="18"/>
        </w:rPr>
      </w:pPr>
    </w:p>
    <w:p w:rsidR="00102D80" w:rsidRDefault="009074FC" w:rsidP="00C44B37">
      <w:pPr>
        <w:jc w:val="center"/>
        <w:rPr>
          <w:bCs/>
        </w:rPr>
      </w:pPr>
      <w:r>
        <w:rPr>
          <w:bCs/>
        </w:rPr>
        <w:t>The</w:t>
      </w:r>
      <w:r w:rsidR="00D33E23">
        <w:rPr>
          <w:bCs/>
        </w:rPr>
        <w:t xml:space="preserve"> Nuts Challenge</w:t>
      </w:r>
      <w:r w:rsidR="00A0218E">
        <w:rPr>
          <w:bCs/>
        </w:rPr>
        <w:t xml:space="preserve"> Ltd</w:t>
      </w:r>
      <w:r w:rsidR="00D33E23">
        <w:rPr>
          <w:bCs/>
        </w:rPr>
        <w:t xml:space="preserve"> has been given permission</w:t>
      </w:r>
      <w:r>
        <w:rPr>
          <w:bCs/>
        </w:rPr>
        <w:t xml:space="preserve"> by</w:t>
      </w:r>
      <w:r w:rsidR="00C44B37" w:rsidRPr="00C44B37">
        <w:rPr>
          <w:bCs/>
        </w:rPr>
        <w:t xml:space="preserve"> Camelot Events Ltd</w:t>
      </w:r>
      <w:r w:rsidR="00D33E23">
        <w:rPr>
          <w:bCs/>
        </w:rPr>
        <w:t xml:space="preserve"> to use the land free of</w:t>
      </w:r>
      <w:r w:rsidR="00A0218E">
        <w:rPr>
          <w:bCs/>
        </w:rPr>
        <w:t xml:space="preserve"> their normal rent</w:t>
      </w:r>
      <w:r w:rsidR="000B32F8">
        <w:rPr>
          <w:bCs/>
        </w:rPr>
        <w:t xml:space="preserve"> </w:t>
      </w:r>
      <w:r w:rsidR="00D33E23">
        <w:rPr>
          <w:bCs/>
        </w:rPr>
        <w:t>charge</w:t>
      </w:r>
      <w:r w:rsidR="004C37AB">
        <w:rPr>
          <w:bCs/>
        </w:rPr>
        <w:t xml:space="preserve"> to help toward charitable donations</w:t>
      </w:r>
      <w:r w:rsidR="00C44B37" w:rsidRPr="00C44B37">
        <w:rPr>
          <w:bCs/>
        </w:rPr>
        <w:t>.</w:t>
      </w:r>
    </w:p>
    <w:p w:rsidR="00C44B37" w:rsidRPr="00102D80" w:rsidRDefault="00C44B37" w:rsidP="00102D80">
      <w:pPr>
        <w:jc w:val="right"/>
      </w:pPr>
    </w:p>
    <w:sectPr w:rsidR="00C44B37" w:rsidRPr="00102D80" w:rsidSect="0077039B">
      <w:headerReference w:type="default" r:id="rId8"/>
      <w:footerReference w:type="default" r:id="rId9"/>
      <w:pgSz w:w="11905" w:h="16832"/>
      <w:pgMar w:top="284" w:right="423" w:bottom="142" w:left="42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DB" w:rsidRDefault="006427DB">
      <w:r>
        <w:separator/>
      </w:r>
    </w:p>
  </w:endnote>
  <w:endnote w:type="continuationSeparator" w:id="0">
    <w:p w:rsidR="006427DB" w:rsidRDefault="0064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CD" w:rsidRDefault="006E6DCD">
    <w:pPr>
      <w:tabs>
        <w:tab w:val="center" w:pos="4961"/>
        <w:tab w:val="right" w:pos="992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DB" w:rsidRDefault="006427DB">
      <w:r>
        <w:separator/>
      </w:r>
    </w:p>
  </w:footnote>
  <w:footnote w:type="continuationSeparator" w:id="0">
    <w:p w:rsidR="006427DB" w:rsidRDefault="0064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CD" w:rsidRDefault="006E6DCD">
    <w:pPr>
      <w:tabs>
        <w:tab w:val="center" w:pos="4961"/>
        <w:tab w:val="right" w:pos="992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魑ձ䄂ւ魑ձ䄂ւĀւ"/>
    <w:docVar w:name="ColorSet" w:val="魑ձ䄂ւ魑ձ䄂ւĀւ"/>
    <w:docVar w:name="StylePos" w:val="魑ձ䄂ւ魑ձ䄂ւĀւ"/>
    <w:docVar w:name="StyleSet" w:val="魑ձ䄂ւ魑ձ䄂ւĀւ"/>
  </w:docVars>
  <w:rsids>
    <w:rsidRoot w:val="009C3439"/>
    <w:rsid w:val="000022DD"/>
    <w:rsid w:val="00092DAC"/>
    <w:rsid w:val="00093BCE"/>
    <w:rsid w:val="000B32F8"/>
    <w:rsid w:val="000D4037"/>
    <w:rsid w:val="00102D80"/>
    <w:rsid w:val="0011407E"/>
    <w:rsid w:val="0014597B"/>
    <w:rsid w:val="0015682F"/>
    <w:rsid w:val="001978A7"/>
    <w:rsid w:val="001A2EBE"/>
    <w:rsid w:val="001A752F"/>
    <w:rsid w:val="001C55C7"/>
    <w:rsid w:val="001F3855"/>
    <w:rsid w:val="002359BC"/>
    <w:rsid w:val="002470FC"/>
    <w:rsid w:val="00284953"/>
    <w:rsid w:val="002D5D54"/>
    <w:rsid w:val="0030276D"/>
    <w:rsid w:val="00305703"/>
    <w:rsid w:val="003D3019"/>
    <w:rsid w:val="00413BD6"/>
    <w:rsid w:val="004363A9"/>
    <w:rsid w:val="004604CD"/>
    <w:rsid w:val="004A0871"/>
    <w:rsid w:val="004C37AB"/>
    <w:rsid w:val="004E0BB6"/>
    <w:rsid w:val="00502760"/>
    <w:rsid w:val="005506B0"/>
    <w:rsid w:val="00585B07"/>
    <w:rsid w:val="005A7416"/>
    <w:rsid w:val="005B2FE0"/>
    <w:rsid w:val="005E6541"/>
    <w:rsid w:val="00611952"/>
    <w:rsid w:val="0062729E"/>
    <w:rsid w:val="006427DB"/>
    <w:rsid w:val="006A709F"/>
    <w:rsid w:val="006D6745"/>
    <w:rsid w:val="006E6DCD"/>
    <w:rsid w:val="007076CB"/>
    <w:rsid w:val="007251C6"/>
    <w:rsid w:val="00750193"/>
    <w:rsid w:val="0077039B"/>
    <w:rsid w:val="00772A65"/>
    <w:rsid w:val="007E5A18"/>
    <w:rsid w:val="00800BFD"/>
    <w:rsid w:val="0083480B"/>
    <w:rsid w:val="00840616"/>
    <w:rsid w:val="00890519"/>
    <w:rsid w:val="008E3986"/>
    <w:rsid w:val="009074FC"/>
    <w:rsid w:val="00925F62"/>
    <w:rsid w:val="00933AD7"/>
    <w:rsid w:val="00935C0F"/>
    <w:rsid w:val="0094267C"/>
    <w:rsid w:val="00976370"/>
    <w:rsid w:val="0098790F"/>
    <w:rsid w:val="009C3439"/>
    <w:rsid w:val="009C3F63"/>
    <w:rsid w:val="009C7908"/>
    <w:rsid w:val="009F4BF7"/>
    <w:rsid w:val="00A0218E"/>
    <w:rsid w:val="00A16C98"/>
    <w:rsid w:val="00AB12A7"/>
    <w:rsid w:val="00AD6C73"/>
    <w:rsid w:val="00B43935"/>
    <w:rsid w:val="00B520E9"/>
    <w:rsid w:val="00BB66D6"/>
    <w:rsid w:val="00BD7708"/>
    <w:rsid w:val="00C16A53"/>
    <w:rsid w:val="00C21087"/>
    <w:rsid w:val="00C41244"/>
    <w:rsid w:val="00C44B37"/>
    <w:rsid w:val="00C5446A"/>
    <w:rsid w:val="00C65BC7"/>
    <w:rsid w:val="00C82185"/>
    <w:rsid w:val="00C8478F"/>
    <w:rsid w:val="00CF07F7"/>
    <w:rsid w:val="00D052AC"/>
    <w:rsid w:val="00D33E23"/>
    <w:rsid w:val="00DC7265"/>
    <w:rsid w:val="00DD59E9"/>
    <w:rsid w:val="00E00563"/>
    <w:rsid w:val="00E142D6"/>
    <w:rsid w:val="00E314FA"/>
    <w:rsid w:val="00E40CFA"/>
    <w:rsid w:val="00E83D9C"/>
    <w:rsid w:val="00ED5114"/>
    <w:rsid w:val="00ED5965"/>
    <w:rsid w:val="00EF3591"/>
    <w:rsid w:val="00F2390A"/>
    <w:rsid w:val="00F35D9C"/>
    <w:rsid w:val="00F42D31"/>
    <w:rsid w:val="00FC290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07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07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CAMELOT EVENTS Ltd</vt:lpstr>
    </vt:vector>
  </TitlesOfParts>
  <Company>Surrey Paintball Centre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EVENTS Ltd</dc:title>
  <dc:creator>Mark Haines</dc:creator>
  <cp:lastModifiedBy>sonia Hawkes</cp:lastModifiedBy>
  <cp:revision>2</cp:revision>
  <cp:lastPrinted>2009-06-17T23:40:00Z</cp:lastPrinted>
  <dcterms:created xsi:type="dcterms:W3CDTF">2014-01-14T20:18:00Z</dcterms:created>
  <dcterms:modified xsi:type="dcterms:W3CDTF">2014-01-14T20:18:00Z</dcterms:modified>
</cp:coreProperties>
</file>